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F7" w:rsidRPr="00293CF7" w:rsidRDefault="00293CF7" w:rsidP="00293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ŠIFARNIK ŠKOLA</w:t>
      </w:r>
      <w:r w:rsidRPr="00293CF7">
        <w:rPr>
          <w:rFonts w:ascii="Times New Roman" w:eastAsia="Times New Roman" w:hAnsi="Times New Roman" w:cs="Times New Roman"/>
          <w:sz w:val="24"/>
          <w:szCs w:val="24"/>
        </w:rPr>
        <w:br/>
      </w:r>
      <w:r w:rsidRPr="00293CF7">
        <w:rPr>
          <w:rFonts w:ascii="Times New Roman" w:eastAsia="Times New Roman" w:hAnsi="Times New Roman" w:cs="Times New Roman"/>
          <w:sz w:val="24"/>
          <w:szCs w:val="24"/>
        </w:rPr>
        <w:br/>
        <w:t xml:space="preserve">000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NEPOTPUNO OSNOVNO OBRAZOVANJE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101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Završeno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1 - 3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razreda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osnovne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104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Završeno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razreda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osnovne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105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Završeno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5 - 7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razreda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osnovne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</w:p>
    <w:p w:rsidR="00293CF7" w:rsidRPr="00293CF7" w:rsidRDefault="00293CF7" w:rsidP="0029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OSNOVNO OBRAZOVANJE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108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Završena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osnovna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SREDNJE OBRAZOVANJE</w:t>
      </w:r>
    </w:p>
    <w:p w:rsidR="00293CF7" w:rsidRPr="00293CF7" w:rsidRDefault="00293CF7" w:rsidP="0029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ŠKOLE ZA KVALIFIKOVANE RADNIKE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201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Rudarske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topioničarske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204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Drvoprerađivačke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205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Metalske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mašinske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strojarske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206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Brodograđevinske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207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Elektrotehničke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elektroveze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208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Tekstilne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209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Kožarske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obućarske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gumarske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210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Hemijsko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tehnološke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prehrambene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211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Proizvodnja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hartije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papira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213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Grafičke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214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Građevinske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218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Železnički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219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Pomorski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rečni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220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Drumski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cestovni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221 PTT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222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228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tehničke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oznake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231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Poljoprivredne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233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Šumarske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234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Veterinarske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235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Trgovačke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236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Turističke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ugostiteljske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238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Lične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239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KV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radnike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ŠKOLE ZA OSTALI STRUČNI KADAR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241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Medicinske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242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Stomatološke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243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Farmaceutske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263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Administrativno-upravne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264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Finansijsko-komercijalne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ekonomske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272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Umetničke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278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Verske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281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stručni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CF7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proofErr w:type="gram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291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Opšte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opštetehničke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srednje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ŠKOLE ZA VISOKOKVALIFIKOVANE RADNIKE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301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Rudarske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305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Metalske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mašinske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strojarske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306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Brodograđevinske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307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Elektrotehničke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elektroveze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308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Tekstilne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310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Hemijsko-tehnološke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prehrambene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313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Grafičke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314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Građevinske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318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Železnički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319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Pomorski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rečni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320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Drumski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cestovni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321 PTT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322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328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tehničke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oznake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335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Trgovačke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336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Turističke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ugostiteljske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339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visokokvalifikovane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radnike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oznake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ŠKOLE ZA SREDNJI KADAR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400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Gimnazije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SREDNJE ŠKOLE ZA STRUČNI KADAR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401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Rudarske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402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Geološke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403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Metalurške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404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Drvno-industrijske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drvoprerađivačke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405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Metalske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mašinske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strojarske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406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Brodograđevinske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407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Elektrotehničke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elektroveze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408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Tekstilne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409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Kožarske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obućarske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gumarske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410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Hemijsko-tehnološke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prehrambene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413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Grafičke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414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Građevinske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416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Arhitektonske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417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Geodetske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418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Železnički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419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Pomorski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rečni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420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Drumski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cestovni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421 PTT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422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428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tehničke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oznake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smera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431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Poljoprivredne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432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Hidrometeorološke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433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Šumarske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434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Veterinarske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435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Ekonomske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436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Turističke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ugostiteljske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437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Trgovačke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441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Medicinske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442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Stomatološke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443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Farmaceutske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451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Učiteljske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454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vaspitače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odgajatelje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455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fizičku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kulturu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458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srednje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nastavni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CF7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proofErr w:type="gram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463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Administrativno-upravne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464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Lične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468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Bibliotekarske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471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Muzičke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472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umetničke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478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Verske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481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CF7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proofErr w:type="gram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SREDNJE USMERENO OBRAZOVANJE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503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Metalurška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504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Drvoprerađivačka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505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Mašinsko-metalska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506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Brodogradnja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507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Elektrotehnička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508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Tekstilna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509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Kožarsko-gumarska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510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Hemijsko-tehnološka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512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Rudarsko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geološka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513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Grafička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515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Građevinska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geodetska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523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530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Energetska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531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Poljoprivredna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532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Hidrometeorološka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533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Šumarska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534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Veterinarska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535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Ekonomsko-komercijalna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536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Ugostiteljsko-turistička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538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Uslužna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541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Zdravstvena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550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Prirodna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matematička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informatička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559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Prosvetna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564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Pravna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birotehnička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570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Vatrogasna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573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Umetnička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574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Trgovačka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575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Prehrambena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576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Prevodilačka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577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Kulturološka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582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VIŠE OBRAZOVANJE</w:t>
      </w:r>
    </w:p>
    <w:p w:rsidR="00293CF7" w:rsidRPr="00293CF7" w:rsidRDefault="00293CF7" w:rsidP="0029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VIŠE ŠKOLE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601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Rudarske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602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Geološke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604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Drvnoindustrijske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drvoprerađivačke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605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Mašinske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strojarske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607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Elektrotehničke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elektroveze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608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Tekstilne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609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Kožarske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obućarske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610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Hemijsko-tehnološke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prehrambene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613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Grafičke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614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Građevinske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617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Geodetske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618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Železnički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619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Pomorski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rečni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621 PTT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622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628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tehničke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oznake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smera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631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Poljoprivredne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635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Ekonomsko-komercijalne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636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Turističke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ugostiteljske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641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Medicinske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642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Stomatološke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651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654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655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fizičku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kulturu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656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defektologiju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658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nastavni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CF7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proofErr w:type="gram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663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Upravne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pravne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678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Verske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681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PRVI STEPEN FAKULTETA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702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Geološki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705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Mašinski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strojarski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707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Elektrotehnički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710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Hemijsko-tehnološki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714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716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Arhitektonski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717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Geodetski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731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Poljoprivredni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732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Šumarski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735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Ekonomski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738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Organizacionih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742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Stomatološki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751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Filozofski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752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Prirodno-matematički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754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industrijske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pedagogije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756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Defektološki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761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Pravni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771 I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stepen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akademija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umetnosti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781 I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stepen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CF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ostalim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fakultetima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visokim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školama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VISOKO OBRAZOVANJE</w:t>
      </w:r>
    </w:p>
    <w:p w:rsidR="00293CF7" w:rsidRPr="00293CF7" w:rsidRDefault="00293CF7" w:rsidP="0029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 FAKULTETI I VISOKE ŠKOLE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801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Rudarski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802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Geološki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803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Metalurški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805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Mašinski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strojarski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806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Brodograđevinski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807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Elektrotehnički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810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Hemijsko-tehnološki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812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Prehrambeno-tehnološki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814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816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Arhitektonski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817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Geodetski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822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Saobraćajni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visoka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saobraćajna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828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Tehnički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oznake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smera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831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Poljoprivredni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833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Šumarski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834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Veterinarski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835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Ekonomski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837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organizacionih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841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Medicinski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842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Stomatološki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843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Farmaceutski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850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Filološki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851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Filozofski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filološki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852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Prirodno-matematički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854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industrijske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pedagogije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855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visoka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fizičku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kulturu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856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Defektološki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857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menadžment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858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Kulturološki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861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Pravni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862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visoka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političkih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863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Visoka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upravna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864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Policijska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akademija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878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Bogoslovsko-teološki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881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Ostali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visoke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3CF7">
        <w:rPr>
          <w:rFonts w:ascii="Times New Roman" w:eastAsia="Times New Roman" w:hAnsi="Times New Roman" w:cs="Times New Roman"/>
          <w:b/>
          <w:bCs/>
          <w:sz w:val="24"/>
          <w:szCs w:val="24"/>
        </w:rPr>
        <w:t>FAKULTETI I UMETNIČKE AKADEMIJE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891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akademije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muzičkih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umetnosti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892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akademije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likovnih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umetnosti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893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akademije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primenjenih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umetnosti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 894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akademije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pozorište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, film, radio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3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CF7">
        <w:rPr>
          <w:rFonts w:ascii="Times New Roman" w:eastAsia="Times New Roman" w:hAnsi="Times New Roman" w:cs="Times New Roman"/>
          <w:sz w:val="24"/>
          <w:szCs w:val="24"/>
        </w:rPr>
        <w:t>televiziju</w:t>
      </w:r>
      <w:proofErr w:type="spellEnd"/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CF7" w:rsidRPr="00293CF7" w:rsidRDefault="00293CF7" w:rsidP="0029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CF7">
        <w:rPr>
          <w:rFonts w:ascii="Times New Roman" w:eastAsia="Times New Roman" w:hAnsi="Times New Roman" w:cs="Times New Roman"/>
          <w:sz w:val="24"/>
          <w:szCs w:val="24"/>
        </w:rPr>
        <w:t> 999 NEPOZNATO</w:t>
      </w:r>
    </w:p>
    <w:p w:rsidR="00A10A3D" w:rsidRDefault="00A10A3D"/>
    <w:sectPr w:rsidR="00A10A3D" w:rsidSect="00A1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CF7"/>
    <w:rsid w:val="00293CF7"/>
    <w:rsid w:val="00A1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5169</Characters>
  <Application>Microsoft Office Word</Application>
  <DocSecurity>0</DocSecurity>
  <Lines>43</Lines>
  <Paragraphs>12</Paragraphs>
  <ScaleCrop>false</ScaleCrop>
  <Company>Grizli777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2015-01-11T11:44:00Z</dcterms:created>
  <dcterms:modified xsi:type="dcterms:W3CDTF">2015-01-11T11:45:00Z</dcterms:modified>
</cp:coreProperties>
</file>